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50" w:rsidRDefault="00C15A4B" w:rsidP="00C15A4B">
      <w:pPr>
        <w:pStyle w:val="AralkYok"/>
        <w:rPr>
          <w:rFonts w:ascii="Comic Sans MS" w:hAnsi="Comic Sans MS"/>
          <w:sz w:val="24"/>
          <w:szCs w:val="24"/>
        </w:rPr>
        <w:sectPr w:rsidR="001F1850" w:rsidSect="001F185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Önce bol </w:t>
      </w:r>
      <w:proofErr w:type="spellStart"/>
      <w:r>
        <w:rPr>
          <w:rFonts w:ascii="Comic Sans MS" w:hAnsi="Comic Sans MS"/>
          <w:sz w:val="24"/>
          <w:szCs w:val="24"/>
        </w:rPr>
        <w:t>bol</w:t>
      </w:r>
      <w:proofErr w:type="spellEnd"/>
      <w:r>
        <w:rPr>
          <w:rFonts w:ascii="Comic Sans MS" w:hAnsi="Comic Sans MS"/>
          <w:sz w:val="24"/>
          <w:szCs w:val="24"/>
        </w:rPr>
        <w:t xml:space="preserve"> oku, sonra 1 defa yaz…</w:t>
      </w:r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 w:rsidRPr="00F60888">
        <w:rPr>
          <w:rFonts w:ascii="Hand writing Mutlu" w:hAnsi="Hand writing Mutlu"/>
          <w:noProof/>
          <w:sz w:val="40"/>
          <w:szCs w:val="40"/>
        </w:rPr>
        <w:lastRenderedPageBreak/>
        <w:pict>
          <v:group id="_x0000_s1026" style="position:absolute;margin-left:2.4pt;margin-top:7.85pt;width:224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köy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066" style="position:absolute;margin-left:1.35pt;margin-top:6.75pt;width:225.0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kör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46" style="position:absolute;margin-left:1.9pt;margin-top:7pt;width:225.0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kös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06" style="position:absolute;margin-left:.3pt;margin-top:7.75pt;width:225.6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öte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186" style="position:absolute;margin-left:.45pt;margin-top:6.75pt;width:225.0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öne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226" style="position:absolute;margin-left:-.15pt;margin-top:6pt;width:225.0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ört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46" style="position:absolute;margin-left:.45pt;margin-top:6.1pt;width:225.05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dört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06" style="position:absolute;margin-left:1.2pt;margin-top:7.15pt;width:225.0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örtü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266" style="position:absolute;margin-left:2.1pt;margin-top:7.1pt;width:225.0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dök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26" style="position:absolute;margin-left:2.25pt;margin-top:7.3pt;width:225.0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kök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466" style="position:absolute;margin-left:3.3pt;margin-top:6pt;width:225.0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sök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06" style="position:absolute;margin-left:4.5pt;margin-top:8.1pt;width:225.0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Ömer</w:t>
      </w:r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46" style="position:absolute;margin-left:6.4pt;margin-top:6.15pt;width:225.0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Öner</w:t>
      </w:r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586" style="position:absolute;margin-left:6.95pt;margin-top:6.9pt;width:225.0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Önder</w:t>
      </w:r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626" style="position:absolute;margin-left:8.55pt;margin-top:6.5pt;width:225.0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r w:rsidR="00615A58">
        <w:rPr>
          <w:rFonts w:ascii="Hand writing Mutlu" w:hAnsi="Hand writing Mutlu"/>
          <w:sz w:val="56"/>
          <w:szCs w:val="56"/>
        </w:rPr>
        <w:t>Ömür</w:t>
      </w:r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666" style="position:absolute;margin-left:8.55pt;margin-top:6.7pt;width:225.0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ördek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06" style="position:absolute;margin-left:9.1pt;margin-top:7.25pt;width:225.0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15A58">
        <w:rPr>
          <w:rFonts w:ascii="Hand writing Mutlu" w:hAnsi="Hand writing Mutlu"/>
          <w:sz w:val="56"/>
          <w:szCs w:val="56"/>
        </w:rPr>
        <w:t>önem</w:t>
      </w:r>
      <w:proofErr w:type="gramEnd"/>
    </w:p>
    <w:p w:rsidR="001F1850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group id="_x0000_s2346" style="position:absolute;margin-left:-3.1pt;margin-top:7.85pt;width:225.0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döner</w:t>
      </w:r>
      <w:proofErr w:type="gramEnd"/>
    </w:p>
    <w:p w:rsidR="001F1850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306" style="position:absolute;margin-left:-1.15pt;margin-top:8pt;width:225.0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dönem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266" style="position:absolute;margin-left:-1.75pt;margin-top:6.5pt;width:225.0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örme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226" style="position:absolute;margin-left:-3.1pt;margin-top:6.85pt;width:225.05pt;height:36.4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örse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186" style="position:absolute;margin-left:-1.95pt;margin-top:7.1pt;width:225.05pt;height:36.4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sön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146" style="position:absolute;margin-left:-2.1pt;margin-top:7.25pt;width:225.05pt;height:36.4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sönme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106" style="position:absolute;margin-left:-3.1pt;margin-top:7.35pt;width:225.0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sönmek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066" style="position:absolute;margin-left:-1.75pt;margin-top:7.5pt;width:225.0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öteki</w:t>
      </w:r>
      <w:proofErr w:type="gramEnd"/>
    </w:p>
    <w:p w:rsidR="001F1850" w:rsidRDefault="00F60888" w:rsidP="0091505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2026" style="position:absolute;margin-left:-3.1pt;margin-top:7.5pt;width:225.0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öyle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386" style="position:absolute;margin-left:-2.05pt;margin-top:6.05pt;width:225.0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töre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46" style="position:absolute;margin-left:-2.65pt;margin-top:6.35pt;width:225.05pt;height:36.4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tören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786" style="position:absolute;margin-left:-2.1pt;margin-top:8.1pt;width:225.0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yöre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826" style="position:absolute;margin-left:-1.75pt;margin-top:7.95pt;width:225.0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dörder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866" style="position:absolute;margin-left:-2.5pt;margin-top:6pt;width:225.0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sön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06" style="position:absolute;margin-left:-.85pt;margin-top:6.5pt;width:225.0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söndür</w:t>
      </w:r>
      <w:proofErr w:type="gramEnd"/>
    </w:p>
    <w:p w:rsidR="00C15A4B" w:rsidRDefault="00F60888" w:rsidP="001F1850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46" style="position:absolute;margin-left:.05pt;margin-top:7.6pt;width:225.0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15A58">
        <w:rPr>
          <w:rFonts w:ascii="Hand writing Mutlu" w:hAnsi="Hand writing Mutlu"/>
          <w:sz w:val="56"/>
          <w:szCs w:val="56"/>
        </w:rPr>
        <w:t>önlem</w:t>
      </w:r>
      <w:proofErr w:type="gramEnd"/>
    </w:p>
    <w:p w:rsidR="00C15A4B" w:rsidRPr="001F1850" w:rsidRDefault="00F60888" w:rsidP="00C15A4B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group id="_x0000_s1986" style="position:absolute;margin-left:-1.3pt;margin-top:7.6pt;width:225.0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15A58">
        <w:rPr>
          <w:rFonts w:ascii="Hand writing Mutlu" w:hAnsi="Hand writing Mutlu"/>
          <w:sz w:val="56"/>
          <w:szCs w:val="56"/>
        </w:rPr>
        <w:t>önlük</w:t>
      </w:r>
    </w:p>
    <w:sectPr w:rsidR="00C15A4B" w:rsidRPr="001F1850" w:rsidSect="001F185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F1850"/>
    <w:rsid w:val="001F1850"/>
    <w:rsid w:val="002517F0"/>
    <w:rsid w:val="00615A58"/>
    <w:rsid w:val="00915054"/>
    <w:rsid w:val="00C15A4B"/>
    <w:rsid w:val="00F60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8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2014-12-30T18:36:00Z</dcterms:created>
  <dcterms:modified xsi:type="dcterms:W3CDTF">2014-12-30T18:36:00Z</dcterms:modified>
</cp:coreProperties>
</file>